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7290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0745-Z - Robe Hook - Double - Chrome Plated Zamak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