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2951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Robe Hook: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0751-A - Exposed - Robe Hook - Heavy Duty - Satin Chrome Plated Brass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