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295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0751-A - Exposed - Robe Hook - Heavy Duty - Satin Chrome Plated Brass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