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754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0760-Z18 - 18 inch (457 mm) length - Towel Bar (Square) - Surface-mounted, Chrome Plated Zamak.</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