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868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Towel Ring:  Stainless steel, 2-1/2 inch (64 mm) extension from wall, with 1/4 inch (6 mm) diameter trapezoidal shaped ring, rectangular-shaped bracket and backplate for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7306 - Towel Ring.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Ring:  Post with hanging ring, concealed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7306 - Towel Ring - Satin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