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205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Robe Hook:  Heavy-duty stainless steel, single-prong, circular-shaped bracket and backplate for concealed attachment,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7308 - Robe Hook - Single.</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