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49446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7320 - Soap Dish - Satin Stainless Steel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