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3378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Tumbler and Toothbrush Holder:  Wall-mounted, two toothbrush holes, concealed attachment.</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7335 - Toothbrush/Tumbler Holder - Bright Stainless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