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451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7340-41 - Powder-Coated Matte Black - Robe Hook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