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451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Robe Hook: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7340-41 - Powder-Coated Matte Black - Robe Hook - Single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