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3093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Robe Hook: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7340-B - Bright Stainless Steel Finish - Robe Hook - Single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