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309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7340-B - Bright Stainless Steel Finish - Robe Hook - Single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