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3947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Robe Hook: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Material and Finish: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7340-S - Satin Stainless Steel Finish - Robe Hook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