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7813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Robe Hook: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7345 - Robe Hook - Double - Bright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