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8428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Shelf:</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7380-18 - 18 inch (457 mm) length - Shelf - Bright Stainless Steel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Profile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16 gauge, 0.0625 inch (1.59 mm) stainless steel, formed 15/16 inch (23.8 mm) return to wall, with vertical edges eased at 3/4 inch (19 mm) radius; welded corners.</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Flat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