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842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Shelf:</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7380-18 - 18 inch (457 mm) length - Shelf - Bright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Profile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16 gauge, 0.0625 inch (1.59 mm) stainless steel, formed 15/16 inch (23.8 mm) return to wall, with vertical edges eased at 3/4 inch (19 mm) radius; welded corners.</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Flat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