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697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7382 - Hat and Coat Hook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