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6791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7382 - Hat and Coat Hook - Bright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