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8355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Ash Disposal: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8091 - Ash Tray  - Flip-Type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