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6322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Dispenser:  Roll-in-reserve type, designed to allow automatic activation of reserve roll when needed, or manual activation by pressing release bar, semi-recessed, stainless steel unit with pivot hinge, tumbler lock.</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0031 - Semi-recessed - Toilet Tissue Dispenser - Twin Hide-A-Roll.</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