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257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0032 - Partition-mounted - Toilet Tissue Dispenser - Twin Hide-A-Roll.</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