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428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Double roll, surface-mounted, for jumbo rolls.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