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3148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Dispenser:  Surface-mounted bracket type, stainless steel, spindleless type for tension spring delivery designed to prevent theft of tissue roll.</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Attached Purse Shelf:  0.03 inch (0.8 mm) satin-finished stainless steel, with rolled or formed edge at front.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0263-12 - Theft-Resistant Spindle - Toilet Tissue Holder - Single Standard Roll, Controlled Delivery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