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016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4-1 - Toilet Tissue Holder - Double, Standard Rolls, Controlled Delivery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