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0446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Surface-mounted bracket type, stainless steel, spindleless type for tension spring delivery designed to prevent theft of tissue roll.</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Attached Purse Shelf:  0.03 inch (0.8 mm) satin-finished stainless steel, with rolled or formed edge at front.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0705-Z - Toilet Tissue Holder - Single - Chrome Plated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