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57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7305-2-41 - Powder-Coated Matte Black - Toilet Tissue Holder - Double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