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457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7305-2-41 - Powder-Coated Matte Black - Toilet Tissue Holder - Double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