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7175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Surface-mounted bracket type, stainless steel, spindleless type for tension spring delivery designed to prevent theft of tissue roll.</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0.03 inch (0.8 mm)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7305-2S - Satin Stainless Steel Finish - Toilet Tissue Holder - Double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