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6891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Surface-mounted bracket type, stainless steel, spindleless type for tension spring delivery designed to prevent theft of tissue roll.</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Attached Purse Shelf:  0.03 inch (0.8 mm) satin-finished stainless steel, with rolled or formed edge at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7305-B - Bright Stainless Steel Finish - Toilet Tissue Holder - Single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