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7033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Dispenser:  Surface-mounted bracket type, stainless steel, spindleless type for tension spring delivery designed to prevent theft of tissue roll.</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Attached Purse Shelf:  0.03 inch (0.8 mm) satin-finished stainless steel, with rolled or formed edge at front.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7305-S - Satin Stainless Steel Finish - Toilet Tissue Holder - Single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