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8740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Spare Holder:  Single roll, vertical, surface-mounted.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7316 - Toilet Tissue Spare Holder - Vertical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