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030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Spare Holder:  Single roll, horizontal, recessed.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7403-B - Toilet Tissue Spare Holder - Bright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