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4001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Dispenser:  Surface-mounted bracket type, stainless steel, spindleless type for tension spring delivery designed to prevent theft of tissue roll.</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Attached Purse Shelf:  0.03 inch (0.8 mm) satin-finished stainless steel, with rolled or formed edge at front.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8020 - Toilet Tissue Holder  - Sav-Half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