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5896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8208-L - Left Hand - Folding Shower Seat, Stainless Steel -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