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4542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Seat Cover Dispenser:  Stainless steel, reloading by concealed opening at base,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250 seat cov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7 - Toilet Seat Cover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