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2571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open top, continuously welded bottom pan and seamless exposed flanges.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6474-00 - White Phenolic Door - Piatto Collection - Waste Receptacle - 12 gal (45.4 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Door Finish:  White.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