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57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6474-00 - White Phenolic Door - Piatto Collection - Waste Receptacle - 12 gal (45.4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