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71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6474-41 - Matte Black Phenolic Door - Piatto Collection - Waste Receptacle - 12 gal (45.4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